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45" w:rsidRDefault="00DC2645" w:rsidP="0089463C">
      <w:pPr>
        <w:spacing w:afterLines="100" w:after="312"/>
        <w:jc w:val="center"/>
        <w:rPr>
          <w:rFonts w:asciiTheme="minorEastAsia" w:hAnsiTheme="minorEastAsia" w:cs="Times New Roman"/>
          <w:b/>
          <w:sz w:val="36"/>
          <w:szCs w:val="36"/>
        </w:rPr>
      </w:pPr>
      <w:bookmarkStart w:id="0" w:name="_GoBack"/>
      <w:bookmarkEnd w:id="0"/>
      <w:r w:rsidRPr="001F4D55">
        <w:rPr>
          <w:rFonts w:asciiTheme="minorEastAsia" w:hAnsiTheme="minorEastAsia" w:cs="Times New Roman" w:hint="eastAsia"/>
          <w:b/>
          <w:sz w:val="36"/>
          <w:szCs w:val="36"/>
        </w:rPr>
        <w:t>西南大学农</w:t>
      </w:r>
      <w:r w:rsidR="00025D3B" w:rsidRPr="001F4D55">
        <w:rPr>
          <w:rFonts w:asciiTheme="minorEastAsia" w:hAnsiTheme="minorEastAsia" w:cs="Times New Roman" w:hint="eastAsia"/>
          <w:b/>
          <w:sz w:val="36"/>
          <w:szCs w:val="36"/>
        </w:rPr>
        <w:t>业</w:t>
      </w:r>
      <w:r w:rsidRPr="001F4D55">
        <w:rPr>
          <w:rFonts w:asciiTheme="minorEastAsia" w:hAnsiTheme="minorEastAsia" w:cs="Times New Roman" w:hint="eastAsia"/>
          <w:b/>
          <w:sz w:val="36"/>
          <w:szCs w:val="36"/>
        </w:rPr>
        <w:t>科学研究院</w:t>
      </w:r>
      <w:r w:rsidR="00B4459A">
        <w:rPr>
          <w:rFonts w:asciiTheme="minorEastAsia" w:hAnsiTheme="minorEastAsia" w:cs="Times New Roman" w:hint="eastAsia"/>
          <w:b/>
          <w:sz w:val="36"/>
          <w:szCs w:val="36"/>
        </w:rPr>
        <w:t>公共</w:t>
      </w:r>
      <w:r w:rsidR="001F7790" w:rsidRPr="001F4D55">
        <w:rPr>
          <w:rFonts w:asciiTheme="minorEastAsia" w:hAnsiTheme="minorEastAsia" w:cs="Times New Roman" w:hint="eastAsia"/>
          <w:b/>
          <w:sz w:val="36"/>
          <w:szCs w:val="36"/>
        </w:rPr>
        <w:t>仪器设备</w:t>
      </w:r>
      <w:r w:rsidRPr="001F4D55">
        <w:rPr>
          <w:rFonts w:asciiTheme="minorEastAsia" w:hAnsiTheme="minorEastAsia" w:cs="Times New Roman" w:hint="eastAsia"/>
          <w:b/>
          <w:sz w:val="36"/>
          <w:szCs w:val="36"/>
        </w:rPr>
        <w:t>使用申请表</w:t>
      </w:r>
    </w:p>
    <w:tbl>
      <w:tblPr>
        <w:tblStyle w:val="a3"/>
        <w:tblpPr w:leftFromText="180" w:rightFromText="180" w:vertAnchor="text" w:horzAnchor="margin" w:tblpY="350"/>
        <w:tblW w:w="8784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693"/>
      </w:tblGrid>
      <w:tr w:rsidR="00951ADB" w:rsidRPr="00CA67C9" w:rsidTr="00951ADB">
        <w:trPr>
          <w:trHeight w:val="841"/>
        </w:trPr>
        <w:tc>
          <w:tcPr>
            <w:tcW w:w="1980" w:type="dxa"/>
            <w:vAlign w:val="center"/>
          </w:tcPr>
          <w:p w:rsidR="00951ADB" w:rsidRPr="00CA67C9" w:rsidRDefault="00951ADB" w:rsidP="00951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申请团队</w:t>
            </w:r>
          </w:p>
        </w:tc>
        <w:tc>
          <w:tcPr>
            <w:tcW w:w="6804" w:type="dxa"/>
            <w:gridSpan w:val="3"/>
            <w:vAlign w:val="center"/>
          </w:tcPr>
          <w:p w:rsidR="00951ADB" w:rsidRPr="00CA67C9" w:rsidRDefault="00951ADB" w:rsidP="00951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DB" w:rsidRPr="00CA67C9" w:rsidTr="00B844D0">
        <w:trPr>
          <w:trHeight w:val="841"/>
        </w:trPr>
        <w:tc>
          <w:tcPr>
            <w:tcW w:w="1980" w:type="dxa"/>
            <w:vAlign w:val="center"/>
          </w:tcPr>
          <w:p w:rsidR="00951ADB" w:rsidRPr="00CA67C9" w:rsidRDefault="00951ADB" w:rsidP="00951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C9">
              <w:rPr>
                <w:rFonts w:ascii="Times New Roman" w:hAnsi="Times New Roman" w:cs="Times New Roman" w:hint="eastAsia"/>
                <w:sz w:val="28"/>
                <w:szCs w:val="28"/>
              </w:rPr>
              <w:t>申请人</w:t>
            </w:r>
          </w:p>
        </w:tc>
        <w:tc>
          <w:tcPr>
            <w:tcW w:w="2410" w:type="dxa"/>
            <w:vAlign w:val="center"/>
          </w:tcPr>
          <w:p w:rsidR="00951ADB" w:rsidRPr="00CA67C9" w:rsidRDefault="00951ADB" w:rsidP="00951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51ADB" w:rsidRPr="00CA67C9" w:rsidRDefault="00951ADB" w:rsidP="00951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C9">
              <w:rPr>
                <w:rFonts w:ascii="Times New Roman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951ADB" w:rsidRPr="00CA67C9" w:rsidRDefault="00951ADB" w:rsidP="00951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DB" w:rsidRPr="00CA67C9" w:rsidTr="00951ADB">
        <w:trPr>
          <w:trHeight w:val="847"/>
        </w:trPr>
        <w:tc>
          <w:tcPr>
            <w:tcW w:w="1980" w:type="dxa"/>
            <w:vAlign w:val="center"/>
          </w:tcPr>
          <w:p w:rsidR="00951ADB" w:rsidRPr="00CA67C9" w:rsidRDefault="00951ADB" w:rsidP="00951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使用时间</w:t>
            </w:r>
          </w:p>
        </w:tc>
        <w:tc>
          <w:tcPr>
            <w:tcW w:w="6804" w:type="dxa"/>
            <w:gridSpan w:val="3"/>
            <w:vAlign w:val="center"/>
          </w:tcPr>
          <w:p w:rsidR="00951ADB" w:rsidRPr="00CA67C9" w:rsidRDefault="00951ADB" w:rsidP="00951ADB">
            <w:pPr>
              <w:spacing w:line="360" w:lineRule="auto"/>
              <w:ind w:firstLineChars="300" w:firstLine="8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DB" w:rsidRPr="00CA67C9" w:rsidTr="00B844D0">
        <w:trPr>
          <w:trHeight w:val="737"/>
        </w:trPr>
        <w:tc>
          <w:tcPr>
            <w:tcW w:w="1980" w:type="dxa"/>
            <w:vAlign w:val="center"/>
          </w:tcPr>
          <w:p w:rsidR="00951ADB" w:rsidRDefault="00951ADB" w:rsidP="00951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项目经费</w:t>
            </w:r>
          </w:p>
          <w:p w:rsidR="00951ADB" w:rsidRPr="00CA67C9" w:rsidRDefault="00951ADB" w:rsidP="00951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2410" w:type="dxa"/>
            <w:vAlign w:val="center"/>
          </w:tcPr>
          <w:p w:rsidR="00951ADB" w:rsidRDefault="00951ADB" w:rsidP="00951ADB">
            <w:pPr>
              <w:ind w:right="1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51ADB" w:rsidRDefault="00951ADB" w:rsidP="00951A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项目负责人（签字）</w:t>
            </w:r>
          </w:p>
        </w:tc>
        <w:tc>
          <w:tcPr>
            <w:tcW w:w="2693" w:type="dxa"/>
            <w:vAlign w:val="center"/>
          </w:tcPr>
          <w:p w:rsidR="00951ADB" w:rsidRDefault="00951ADB" w:rsidP="00951ADB">
            <w:pPr>
              <w:ind w:right="1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DB" w:rsidRPr="00CA67C9" w:rsidTr="00951ADB">
        <w:trPr>
          <w:trHeight w:val="3122"/>
        </w:trPr>
        <w:tc>
          <w:tcPr>
            <w:tcW w:w="1980" w:type="dxa"/>
            <w:vAlign w:val="center"/>
          </w:tcPr>
          <w:p w:rsidR="00951ADB" w:rsidRDefault="00951ADB" w:rsidP="00951A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使用房间</w:t>
            </w:r>
          </w:p>
          <w:p w:rsidR="00951ADB" w:rsidRDefault="00951ADB" w:rsidP="00951A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及仪器</w:t>
            </w:r>
          </w:p>
        </w:tc>
        <w:tc>
          <w:tcPr>
            <w:tcW w:w="6804" w:type="dxa"/>
            <w:gridSpan w:val="3"/>
            <w:vAlign w:val="center"/>
          </w:tcPr>
          <w:p w:rsidR="00951ADB" w:rsidRPr="00CA67C9" w:rsidRDefault="00951ADB" w:rsidP="009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DB" w:rsidRPr="00CA67C9" w:rsidTr="00951ADB">
        <w:trPr>
          <w:trHeight w:val="1612"/>
        </w:trPr>
        <w:tc>
          <w:tcPr>
            <w:tcW w:w="1980" w:type="dxa"/>
            <w:vAlign w:val="center"/>
          </w:tcPr>
          <w:p w:rsidR="00951ADB" w:rsidRDefault="00951ADB" w:rsidP="00951A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仪器负责人</w:t>
            </w:r>
          </w:p>
          <w:p w:rsidR="00951ADB" w:rsidRDefault="00951ADB" w:rsidP="00951A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签字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:rsidR="00951ADB" w:rsidRPr="00CA67C9" w:rsidRDefault="00951ADB" w:rsidP="0095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DB" w:rsidRPr="00CA67C9" w:rsidTr="00951ADB">
        <w:trPr>
          <w:trHeight w:val="2056"/>
        </w:trPr>
        <w:tc>
          <w:tcPr>
            <w:tcW w:w="8784" w:type="dxa"/>
            <w:gridSpan w:val="4"/>
          </w:tcPr>
          <w:p w:rsidR="00951ADB" w:rsidRDefault="00951ADB" w:rsidP="00951ADB">
            <w:pPr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51ADB" w:rsidRPr="00026880" w:rsidRDefault="00951ADB" w:rsidP="00951ADB">
            <w:pPr>
              <w:spacing w:line="312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268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注：设备申请使用前，请务必仔细阅读</w:t>
            </w:r>
            <w:r w:rsidRPr="00026880">
              <w:rPr>
                <w:rFonts w:hint="eastAsia"/>
                <w:b/>
                <w:sz w:val="24"/>
                <w:szCs w:val="24"/>
              </w:rPr>
              <w:t>《农业科学研究院仪器使用管理办法》、仪器设备收费标准及仪器操作流程，申请人签字即表示申请人所填内容完全属实，且申请人已经了解并保证遵守上述管理办法等。</w:t>
            </w:r>
          </w:p>
        </w:tc>
      </w:tr>
    </w:tbl>
    <w:p w:rsidR="001F4D55" w:rsidRPr="001F4D55" w:rsidRDefault="001F4D55" w:rsidP="00DA29FB">
      <w:pPr>
        <w:spacing w:afterLines="100" w:after="312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D46978" w:rsidRPr="00951ADB" w:rsidRDefault="00D46978" w:rsidP="00097241">
      <w:pPr>
        <w:spacing w:line="276" w:lineRule="auto"/>
      </w:pPr>
    </w:p>
    <w:sectPr w:rsidR="00D46978" w:rsidRPr="00951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B4" w:rsidRDefault="004061B4" w:rsidP="00BB35AB">
      <w:r>
        <w:separator/>
      </w:r>
    </w:p>
  </w:endnote>
  <w:endnote w:type="continuationSeparator" w:id="0">
    <w:p w:rsidR="004061B4" w:rsidRDefault="004061B4" w:rsidP="00BB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B4" w:rsidRDefault="004061B4" w:rsidP="00BB35AB">
      <w:r>
        <w:separator/>
      </w:r>
    </w:p>
  </w:footnote>
  <w:footnote w:type="continuationSeparator" w:id="0">
    <w:p w:rsidR="004061B4" w:rsidRDefault="004061B4" w:rsidP="00BB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49D"/>
    <w:multiLevelType w:val="hybridMultilevel"/>
    <w:tmpl w:val="97F2AC68"/>
    <w:lvl w:ilvl="0" w:tplc="BF166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5"/>
    <w:rsid w:val="00025D3B"/>
    <w:rsid w:val="00026880"/>
    <w:rsid w:val="00097241"/>
    <w:rsid w:val="000F1ABF"/>
    <w:rsid w:val="001F4D55"/>
    <w:rsid w:val="001F7790"/>
    <w:rsid w:val="002304FD"/>
    <w:rsid w:val="003270E6"/>
    <w:rsid w:val="00356F65"/>
    <w:rsid w:val="003631AD"/>
    <w:rsid w:val="00384154"/>
    <w:rsid w:val="004061B4"/>
    <w:rsid w:val="004C171F"/>
    <w:rsid w:val="005770A6"/>
    <w:rsid w:val="005B44D6"/>
    <w:rsid w:val="00602063"/>
    <w:rsid w:val="006065C5"/>
    <w:rsid w:val="0061290A"/>
    <w:rsid w:val="006C5397"/>
    <w:rsid w:val="006C69AF"/>
    <w:rsid w:val="006D6976"/>
    <w:rsid w:val="006D7D99"/>
    <w:rsid w:val="0073692E"/>
    <w:rsid w:val="00795792"/>
    <w:rsid w:val="00825E9C"/>
    <w:rsid w:val="0089463C"/>
    <w:rsid w:val="008A0C90"/>
    <w:rsid w:val="00951ADB"/>
    <w:rsid w:val="009A6303"/>
    <w:rsid w:val="009E11A2"/>
    <w:rsid w:val="00A156B8"/>
    <w:rsid w:val="00AA00E7"/>
    <w:rsid w:val="00AF70BD"/>
    <w:rsid w:val="00B4459A"/>
    <w:rsid w:val="00B8044B"/>
    <w:rsid w:val="00B844D0"/>
    <w:rsid w:val="00BA46F1"/>
    <w:rsid w:val="00BB35AB"/>
    <w:rsid w:val="00CA368E"/>
    <w:rsid w:val="00D46978"/>
    <w:rsid w:val="00DA29FB"/>
    <w:rsid w:val="00DA71B7"/>
    <w:rsid w:val="00DC2645"/>
    <w:rsid w:val="00DF0848"/>
    <w:rsid w:val="00E2535B"/>
    <w:rsid w:val="00FB71C1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7E5D2-0551-4D59-B3B4-80C3A7BA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64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B3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35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3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35A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B35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3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吴 琼</cp:lastModifiedBy>
  <cp:revision>9</cp:revision>
  <cp:lastPrinted>2018-05-31T09:27:00Z</cp:lastPrinted>
  <dcterms:created xsi:type="dcterms:W3CDTF">2018-09-25T03:34:00Z</dcterms:created>
  <dcterms:modified xsi:type="dcterms:W3CDTF">2019-04-08T09:07:00Z</dcterms:modified>
</cp:coreProperties>
</file>